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04351" w:rsidRDefault="00804351">
      <w:pPr>
        <w:rPr>
          <w:noProof/>
        </w:rPr>
      </w:pPr>
      <w:r>
        <w:rPr>
          <w:noProof/>
        </w:rPr>
        <w:t>Bài thực hành buổi 2</w:t>
      </w:r>
    </w:p>
    <w:p w:rsidR="00367AE8" w:rsidRDefault="00377AAA">
      <w:r w:rsidRPr="00377AAA">
        <w:rPr>
          <w:noProof/>
        </w:rPr>
        <w:drawing>
          <wp:inline distT="0" distB="0" distL="0" distR="0" wp14:anchorId="6F2ED50E" wp14:editId="544A82AA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7AAA">
        <w:rPr>
          <w:noProof/>
        </w:rPr>
        <w:drawing>
          <wp:inline distT="0" distB="0" distL="0" distR="0" wp14:anchorId="59846DB5" wp14:editId="1C72493A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7AAA">
        <w:rPr>
          <w:noProof/>
        </w:rPr>
        <w:lastRenderedPageBreak/>
        <w:drawing>
          <wp:inline distT="0" distB="0" distL="0" distR="0" wp14:anchorId="1E8DF6BF" wp14:editId="77FE842C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7AAA">
        <w:rPr>
          <w:noProof/>
        </w:rPr>
        <w:drawing>
          <wp:inline distT="0" distB="0" distL="0" distR="0" wp14:anchorId="1600C24D" wp14:editId="54A6F29A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7AAA">
        <w:rPr>
          <w:noProof/>
        </w:rPr>
        <w:lastRenderedPageBreak/>
        <w:drawing>
          <wp:inline distT="0" distB="0" distL="0" distR="0" wp14:anchorId="7CDDDBC7" wp14:editId="08A36414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7AAA">
        <w:rPr>
          <w:noProof/>
        </w:rPr>
        <w:drawing>
          <wp:inline distT="0" distB="0" distL="0" distR="0" wp14:anchorId="51AFDF31" wp14:editId="1A0C8A95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7AAA">
        <w:rPr>
          <w:noProof/>
        </w:rPr>
        <w:lastRenderedPageBreak/>
        <w:drawing>
          <wp:inline distT="0" distB="0" distL="0" distR="0" wp14:anchorId="22DB5075" wp14:editId="11FA9D7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351" w:rsidRDefault="00804351"/>
    <w:p w:rsidR="00804351" w:rsidRDefault="00804351">
      <w:r>
        <w:t xml:space="preserve">Bài thực hành buổi 3 </w:t>
      </w:r>
    </w:p>
    <w:p w:rsidR="00804351" w:rsidRDefault="00804351">
      <w:r w:rsidRPr="00804351">
        <w:rPr>
          <w:noProof/>
        </w:rPr>
        <w:drawing>
          <wp:inline distT="0" distB="0" distL="0" distR="0" wp14:anchorId="208057FA" wp14:editId="0625D768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351" w:rsidRDefault="00804351">
      <w:r w:rsidRPr="00804351">
        <w:rPr>
          <w:noProof/>
        </w:rPr>
        <w:lastRenderedPageBreak/>
        <w:drawing>
          <wp:inline distT="0" distB="0" distL="0" distR="0" wp14:anchorId="1B80E254" wp14:editId="0FEA66B1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351" w:rsidRDefault="00804351">
      <w:r w:rsidRPr="00804351">
        <w:rPr>
          <w:noProof/>
        </w:rPr>
        <w:drawing>
          <wp:inline distT="0" distB="0" distL="0" distR="0" wp14:anchorId="303FD0AA" wp14:editId="20EB5EFE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351" w:rsidRDefault="00804351">
      <w:r w:rsidRPr="00804351">
        <w:rPr>
          <w:noProof/>
        </w:rPr>
        <w:lastRenderedPageBreak/>
        <w:drawing>
          <wp:inline distT="0" distB="0" distL="0" distR="0" wp14:anchorId="58466257" wp14:editId="185086DA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351" w:rsidRDefault="00804351">
      <w:r w:rsidRPr="00804351">
        <w:rPr>
          <w:noProof/>
        </w:rPr>
        <w:drawing>
          <wp:inline distT="0" distB="0" distL="0" distR="0" wp14:anchorId="485760A8" wp14:editId="392A5592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351" w:rsidRDefault="00804351">
      <w:r w:rsidRPr="00804351">
        <w:rPr>
          <w:noProof/>
        </w:rPr>
        <w:lastRenderedPageBreak/>
        <w:drawing>
          <wp:inline distT="0" distB="0" distL="0" distR="0" wp14:anchorId="40E7F50A" wp14:editId="2346FD73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351" w:rsidRDefault="00804351">
      <w:r w:rsidRPr="00804351">
        <w:rPr>
          <w:noProof/>
        </w:rPr>
        <w:drawing>
          <wp:inline distT="0" distB="0" distL="0" distR="0" wp14:anchorId="04512C36" wp14:editId="0E87CC7E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351" w:rsidRDefault="00804351">
      <w:r w:rsidRPr="00804351">
        <w:rPr>
          <w:noProof/>
        </w:rPr>
        <w:lastRenderedPageBreak/>
        <w:drawing>
          <wp:inline distT="0" distB="0" distL="0" distR="0" wp14:anchorId="50D8667A" wp14:editId="7503FF13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351" w:rsidRDefault="00804351">
      <w:r w:rsidRPr="00804351">
        <w:rPr>
          <w:noProof/>
        </w:rPr>
        <w:drawing>
          <wp:inline distT="0" distB="0" distL="0" distR="0" wp14:anchorId="3DA8F7C5" wp14:editId="57EBCBE3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3DC" w:rsidRDefault="00B073DC"/>
    <w:p w:rsidR="00B073DC" w:rsidRDefault="00B073DC" w:rsidP="00B073DC">
      <w:r>
        <w:t>BÀI THỰC HÀNH 5</w:t>
      </w:r>
    </w:p>
    <w:p w:rsidR="00B073DC" w:rsidRDefault="00B073DC" w:rsidP="00B073DC">
      <w:r>
        <w:rPr>
          <w:noProof/>
        </w:rPr>
        <w:lastRenderedPageBreak/>
        <w:drawing>
          <wp:inline distT="0" distB="0" distL="0" distR="0" wp14:anchorId="0D3B8110" wp14:editId="3ED2EBB9">
            <wp:extent cx="5943600" cy="32099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5-07-30 100940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3DC" w:rsidRDefault="00B073DC" w:rsidP="00B073DC">
      <w:r>
        <w:rPr>
          <w:noProof/>
        </w:rPr>
        <w:drawing>
          <wp:inline distT="0" distB="0" distL="0" distR="0" wp14:anchorId="3CA9F8CA" wp14:editId="5FBA3C64">
            <wp:extent cx="5943600" cy="14909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5-07-30 100958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3DC" w:rsidRDefault="00B073DC" w:rsidP="00B073DC">
      <w:r>
        <w:rPr>
          <w:noProof/>
        </w:rPr>
        <w:lastRenderedPageBreak/>
        <w:drawing>
          <wp:inline distT="0" distB="0" distL="0" distR="0" wp14:anchorId="06ABAE76" wp14:editId="03508816">
            <wp:extent cx="5943600" cy="37579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5-07-30 143745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3DC" w:rsidRDefault="00B073DC" w:rsidP="00B073DC">
      <w:r>
        <w:rPr>
          <w:noProof/>
        </w:rPr>
        <w:lastRenderedPageBreak/>
        <w:drawing>
          <wp:inline distT="0" distB="0" distL="0" distR="0" wp14:anchorId="438175B4" wp14:editId="588D5FB2">
            <wp:extent cx="4763165" cy="6030167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5-07-30 111716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603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3DC" w:rsidRDefault="00B073DC" w:rsidP="00B073DC"/>
    <w:p w:rsidR="00B073DC" w:rsidRDefault="00B073DC" w:rsidP="00B073DC"/>
    <w:p w:rsidR="00B073DC" w:rsidRDefault="00B073DC" w:rsidP="00B073DC"/>
    <w:p w:rsidR="00B073DC" w:rsidRDefault="00B073DC" w:rsidP="00B073DC">
      <w:r>
        <w:rPr>
          <w:noProof/>
        </w:rPr>
        <w:lastRenderedPageBreak/>
        <w:drawing>
          <wp:inline distT="0" distB="0" distL="0" distR="0" wp14:anchorId="429D1052" wp14:editId="1E87FFC5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34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877" cy="334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3DC" w:rsidRDefault="00B073DC" w:rsidP="00B073DC">
      <w:r>
        <w:t>BẮT GÓI HTTP</w:t>
      </w:r>
    </w:p>
    <w:p w:rsidR="00B073DC" w:rsidRDefault="00B073DC" w:rsidP="00B073DC">
      <w:r>
        <w:rPr>
          <w:noProof/>
        </w:rPr>
        <w:lastRenderedPageBreak/>
        <w:drawing>
          <wp:inline distT="0" distB="0" distL="0" distR="0" wp14:anchorId="626BE435" wp14:editId="601EB592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35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288699" wp14:editId="4EC045EA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36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3DC" w:rsidRDefault="00B073DC" w:rsidP="00B073DC"/>
    <w:p w:rsidR="00B073DC" w:rsidRDefault="00B073DC">
      <w:bookmarkStart w:id="0" w:name="_GoBack"/>
      <w:bookmarkEnd w:id="0"/>
    </w:p>
    <w:sectPr w:rsidR="00B073D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5558"/>
    <w:rsid w:val="00367AE8"/>
    <w:rsid w:val="00377AAA"/>
    <w:rsid w:val="00804351"/>
    <w:rsid w:val="00B073DC"/>
    <w:rsid w:val="00FB55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FAB75A0-9A0E-4A10-81B5-F692E9B856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13</Pages>
  <Words>17</Words>
  <Characters>101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</cp:revision>
  <dcterms:created xsi:type="dcterms:W3CDTF">2025-06-27T03:17:00Z</dcterms:created>
  <dcterms:modified xsi:type="dcterms:W3CDTF">2025-07-30T08:28:00Z</dcterms:modified>
</cp:coreProperties>
</file>